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4192" w14:textId="7305258F" w:rsidR="00D56799" w:rsidRPr="00E4280F" w:rsidRDefault="00D56799" w:rsidP="00D5679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E4280F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Annual BCPTA Chapter </w:t>
      </w: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Fillable </w:t>
      </w:r>
      <w:r w:rsidRPr="00E4280F">
        <w:rPr>
          <w:rFonts w:ascii="Times New Roman" w:hAnsi="Times New Roman" w:cs="Times New Roman"/>
          <w:b/>
          <w:bCs/>
          <w:color w:val="auto"/>
          <w:sz w:val="40"/>
          <w:szCs w:val="40"/>
        </w:rPr>
        <w:t>Registration Form</w:t>
      </w:r>
    </w:p>
    <w:p w14:paraId="2F27948B" w14:textId="7902DA56" w:rsidR="00AA0309" w:rsidRDefault="00405F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15A51" wp14:editId="6A8DF5BF">
                <wp:simplePos x="0" y="0"/>
                <wp:positionH relativeFrom="column">
                  <wp:posOffset>0</wp:posOffset>
                </wp:positionH>
                <wp:positionV relativeFrom="paragraph">
                  <wp:posOffset>6994526</wp:posOffset>
                </wp:positionV>
                <wp:extent cx="6753225" cy="1371600"/>
                <wp:effectExtent l="0" t="0" r="0" b="0"/>
                <wp:wrapNone/>
                <wp:docPr id="2417698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26E6F" w14:textId="3E734514" w:rsidR="00405F95" w:rsidRPr="00405F95" w:rsidRDefault="00405F95" w:rsidP="00405F9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405F9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Email this form at the beginning of EACH school year to receive the chapter grant.</w:t>
                            </w:r>
                          </w:p>
                          <w:p w14:paraId="1B0C073A" w14:textId="0B2B8B7A" w:rsidR="00405F95" w:rsidRPr="00405F95" w:rsidRDefault="00405F95" w:rsidP="00405F9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405F9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When saving your form to your computer please title it with the chapter’s name, followed by 2023-2024 Registration. </w:t>
                            </w:r>
                            <w:r w:rsidRPr="00405F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Example: Mission Chapter 2023-2024 Registration</w:t>
                            </w:r>
                          </w:p>
                          <w:p w14:paraId="1BEE97B6" w14:textId="62991E5C" w:rsidR="00405F95" w:rsidRPr="00405F95" w:rsidRDefault="00405F95" w:rsidP="00405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405F9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Chapter Coordinator: Cindy Gleb</w:t>
                            </w:r>
                            <w:r w:rsidRPr="00405F9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  <w:t>Email Address: cindy.gleb@sd5.bc.ca</w:t>
                            </w:r>
                          </w:p>
                          <w:p w14:paraId="2B3ED81E" w14:textId="77777777" w:rsidR="00405F95" w:rsidRDefault="00405F95" w:rsidP="0040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15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550.75pt;width:531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" filled="f" stroked="f">
                <v:textbox>
                  <w:txbxContent>
                    <w:p w14:paraId="20926E6F" w14:textId="3E734514" w:rsidR="00405F95" w:rsidRPr="00405F95" w:rsidRDefault="00405F95" w:rsidP="00405F95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405F9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Email this form at the beginning of EACH school year to receive the chapter grant.</w:t>
                      </w:r>
                    </w:p>
                    <w:p w14:paraId="1B0C073A" w14:textId="0B2B8B7A" w:rsidR="00405F95" w:rsidRPr="00405F95" w:rsidRDefault="00405F95" w:rsidP="00405F95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405F9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When saving your form to your computer please title it with the chapter’s name, followed by 2023-2024 Registration. </w:t>
                      </w:r>
                      <w:r w:rsidRPr="00405F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Example: Mission Chapter 2023-2024 Registration</w:t>
                      </w:r>
                    </w:p>
                    <w:p w14:paraId="1BEE97B6" w14:textId="62991E5C" w:rsidR="00405F95" w:rsidRPr="00405F95" w:rsidRDefault="00405F95" w:rsidP="00405F95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405F9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Chapter Coordinator: Cindy Gleb</w:t>
                      </w:r>
                      <w:r w:rsidRPr="00405F9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  <w:t>Email Address: cindy.gleb@sd5.bc.ca</w:t>
                      </w:r>
                    </w:p>
                    <w:p w14:paraId="2B3ED81E" w14:textId="77777777" w:rsidR="00405F95" w:rsidRDefault="00405F95" w:rsidP="00405F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DA92FD" wp14:editId="73D97D06">
                <wp:simplePos x="0" y="0"/>
                <wp:positionH relativeFrom="column">
                  <wp:posOffset>0</wp:posOffset>
                </wp:positionH>
                <wp:positionV relativeFrom="paragraph">
                  <wp:posOffset>6994525</wp:posOffset>
                </wp:positionV>
                <wp:extent cx="6800850" cy="1371600"/>
                <wp:effectExtent l="0" t="0" r="0" b="0"/>
                <wp:wrapNone/>
                <wp:docPr id="102847716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3716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A3707" id="Rectangle: Rounded Corners 1" o:spid="_x0000_s1026" style="position:absolute;margin-left:0;margin-top:550.75pt;width:535.5pt;height:108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" fillcolor="#af4f0f [2149]" stroked="f">
                <v:fill color2="#f4b083 [1941]" rotate="t" angle="180" colors="0 #b0500f;31457f #ee8137;1 #f4b183" focus="100%" type="gradient"/>
              </v:roundrect>
            </w:pict>
          </mc:Fallback>
        </mc:AlternateContent>
      </w:r>
    </w:p>
    <w:p w14:paraId="30A995D7" w14:textId="71F76B16" w:rsidR="00D56799" w:rsidRDefault="00D56799"/>
    <w:tbl>
      <w:tblPr>
        <w:tblStyle w:val="TableGrid"/>
        <w:tblpPr w:leftFromText="180" w:rightFromText="180" w:horzAnchor="margin" w:tblpY="655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56799" w14:paraId="74209CF7" w14:textId="77777777" w:rsidTr="00713EA0">
        <w:tc>
          <w:tcPr>
            <w:tcW w:w="3596" w:type="dxa"/>
          </w:tcPr>
          <w:p w14:paraId="5B005B16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District Name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-1867594586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37B349BD" w14:textId="66D97FE7" w:rsidR="00D56799" w:rsidRPr="00D56799" w:rsidRDefault="008A21DA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6A4EDB8A" w14:textId="77777777" w:rsidTr="00713EA0">
        <w:tc>
          <w:tcPr>
            <w:tcW w:w="3596" w:type="dxa"/>
          </w:tcPr>
          <w:p w14:paraId="2232B09C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Name of Local Primary Association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-1870589791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0DAE1456" w14:textId="16E0170B" w:rsidR="00D56799" w:rsidRPr="00D56799" w:rsidRDefault="008A21DA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0E86B36D" w14:textId="77777777" w:rsidTr="00713EA0">
        <w:tc>
          <w:tcPr>
            <w:tcW w:w="3596" w:type="dxa"/>
          </w:tcPr>
          <w:p w14:paraId="6E493517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President/Contact Person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621652618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0986AC25" w14:textId="634CBE2C" w:rsidR="00D56799" w:rsidRPr="00D56799" w:rsidRDefault="008A21DA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2AB825EA" w14:textId="77777777" w:rsidTr="00713EA0">
        <w:tc>
          <w:tcPr>
            <w:tcW w:w="3596" w:type="dxa"/>
          </w:tcPr>
          <w:p w14:paraId="609E27F9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Date of Election for the Term/Year 2023-2024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39482024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2E707152" w14:textId="73874883" w:rsidR="00D56799" w:rsidRPr="00D56799" w:rsidRDefault="008A21DA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302371EC" w14:textId="77777777" w:rsidTr="00713EA0">
        <w:tc>
          <w:tcPr>
            <w:tcW w:w="10790" w:type="dxa"/>
            <w:gridSpan w:val="3"/>
          </w:tcPr>
          <w:p w14:paraId="7589EDA1" w14:textId="77777777" w:rsidR="00D56799" w:rsidRPr="00405F95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  <w:p w14:paraId="472FE4EA" w14:textId="136DC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u w:val="single"/>
              </w:rPr>
            </w:pPr>
            <w:r w:rsidRPr="00D56799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u w:val="single"/>
              </w:rPr>
              <w:t>President/Contact Person Details:</w:t>
            </w:r>
          </w:p>
          <w:p w14:paraId="759354A7" w14:textId="77777777" w:rsid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56799" w14:paraId="0772AA38" w14:textId="77777777" w:rsidTr="00713EA0">
        <w:tc>
          <w:tcPr>
            <w:tcW w:w="3596" w:type="dxa"/>
          </w:tcPr>
          <w:p w14:paraId="5AD629E6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Name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581651408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65123B1D" w14:textId="5A5D6F1E" w:rsidR="00D56799" w:rsidRPr="00D56799" w:rsidRDefault="00297F1E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10CA5A68" w14:textId="77777777" w:rsidTr="00713EA0">
        <w:tc>
          <w:tcPr>
            <w:tcW w:w="3596" w:type="dxa"/>
          </w:tcPr>
          <w:p w14:paraId="54F8E249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Position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-1780564989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6B0DF058" w14:textId="17169557" w:rsidR="00D56799" w:rsidRPr="00D56799" w:rsidRDefault="00297F1E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782030A0" w14:textId="77777777" w:rsidTr="00713EA0">
        <w:tc>
          <w:tcPr>
            <w:tcW w:w="3596" w:type="dxa"/>
          </w:tcPr>
          <w:p w14:paraId="3DFAF3C4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Location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1840880158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5F667194" w14:textId="631EE0F9" w:rsidR="00D56799" w:rsidRPr="00D56799" w:rsidRDefault="00297F1E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5024E676" w14:textId="77777777" w:rsidTr="00713EA0">
        <w:trPr>
          <w:trHeight w:val="996"/>
        </w:trPr>
        <w:tc>
          <w:tcPr>
            <w:tcW w:w="3596" w:type="dxa"/>
          </w:tcPr>
          <w:p w14:paraId="05F65F9E" w14:textId="1E0F5953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Mailing Address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-1400833226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57BEDCAE" w14:textId="63A5D1FA" w:rsidR="00D56799" w:rsidRPr="00D56799" w:rsidRDefault="00297F1E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6454545C" w14:textId="77777777" w:rsidTr="00713EA0">
        <w:tc>
          <w:tcPr>
            <w:tcW w:w="3596" w:type="dxa"/>
          </w:tcPr>
          <w:p w14:paraId="32AA223F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Phone Number</w:t>
            </w:r>
          </w:p>
        </w:tc>
        <w:tc>
          <w:tcPr>
            <w:tcW w:w="3597" w:type="dxa"/>
          </w:tcPr>
          <w:p w14:paraId="43F09B82" w14:textId="1B248541" w:rsidR="00D56799" w:rsidRPr="00D56799" w:rsidRDefault="00D56799" w:rsidP="00713EA0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Home:</w:t>
            </w:r>
            <w:sdt>
              <w:sdtPr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id w:val="-1544899174"/>
                <w:placeholder>
                  <w:docPart w:val="DefaultPlaceholder_-1854013440"/>
                </w:placeholder>
                <w:showingPlcHdr/>
              </w:sdtPr>
              <w:sdtContent>
                <w:r w:rsidR="00297F1E" w:rsidRPr="00C01B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7" w:type="dxa"/>
          </w:tcPr>
          <w:p w14:paraId="008AB527" w14:textId="39ACD45C" w:rsidR="00D56799" w:rsidRPr="00D56799" w:rsidRDefault="00D56799" w:rsidP="00713EA0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School:</w:t>
            </w:r>
            <w:sdt>
              <w:sdtPr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id w:val="-2110417698"/>
                <w:placeholder>
                  <w:docPart w:val="DefaultPlaceholder_-1854013440"/>
                </w:placeholder>
                <w:showingPlcHdr/>
              </w:sdtPr>
              <w:sdtContent>
                <w:r w:rsidR="00297F1E" w:rsidRPr="00C01B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799" w14:paraId="506DF1B5" w14:textId="77777777" w:rsidTr="00713EA0">
        <w:tc>
          <w:tcPr>
            <w:tcW w:w="3596" w:type="dxa"/>
          </w:tcPr>
          <w:p w14:paraId="3E96F025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9415862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3F879BBA" w14:textId="10D3EA3C" w:rsidR="00D56799" w:rsidRPr="00D56799" w:rsidRDefault="00297F1E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066E5773" w14:textId="77777777" w:rsidTr="00713EA0">
        <w:tc>
          <w:tcPr>
            <w:tcW w:w="10790" w:type="dxa"/>
            <w:gridSpan w:val="3"/>
          </w:tcPr>
          <w:p w14:paraId="688E8528" w14:textId="77777777" w:rsidR="00D56799" w:rsidRPr="00297F1E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6"/>
                <w:szCs w:val="6"/>
              </w:rPr>
            </w:pPr>
          </w:p>
          <w:p w14:paraId="488B0E24" w14:textId="77777777" w:rsid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D56799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 xml:space="preserve">Vice President/Secretary/Treasurer </w:t>
            </w:r>
            <w:r w:rsidRPr="00D567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56"/>
                <w:szCs w:val="56"/>
                <w:u w:val="single"/>
              </w:rPr>
              <w:t>or</w:t>
            </w:r>
            <w:r w:rsidRPr="00D56799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 xml:space="preserve"> Second Contact Details</w:t>
            </w:r>
          </w:p>
          <w:p w14:paraId="24DE7D01" w14:textId="476E2BAE" w:rsidR="00D56799" w:rsidRPr="002A57CC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D56799" w14:paraId="50BBA98F" w14:textId="77777777" w:rsidTr="00713EA0">
        <w:tc>
          <w:tcPr>
            <w:tcW w:w="3596" w:type="dxa"/>
          </w:tcPr>
          <w:p w14:paraId="521D8036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Name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-346402024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50CC829D" w14:textId="03186049" w:rsidR="00D56799" w:rsidRPr="00D56799" w:rsidRDefault="00297F1E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27E3A9B8" w14:textId="77777777" w:rsidTr="00713EA0">
        <w:tc>
          <w:tcPr>
            <w:tcW w:w="3596" w:type="dxa"/>
          </w:tcPr>
          <w:p w14:paraId="4A64BBB3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Position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-304706210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15819952" w14:textId="5BBC34B9" w:rsidR="00D56799" w:rsidRPr="00D56799" w:rsidRDefault="00297F1E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2E3E4665" w14:textId="77777777" w:rsidTr="00713EA0">
        <w:tc>
          <w:tcPr>
            <w:tcW w:w="3596" w:type="dxa"/>
          </w:tcPr>
          <w:p w14:paraId="63F2C3E5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Location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-1028639438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7352100A" w14:textId="7F7A0FAD" w:rsidR="00D56799" w:rsidRPr="00D56799" w:rsidRDefault="00297F1E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0FDCEB20" w14:textId="77777777" w:rsidTr="00713EA0">
        <w:trPr>
          <w:trHeight w:val="986"/>
        </w:trPr>
        <w:tc>
          <w:tcPr>
            <w:tcW w:w="3596" w:type="dxa"/>
          </w:tcPr>
          <w:p w14:paraId="261F66C9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Mailing Address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-1554610659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1DB6FB8C" w14:textId="35EDE34C" w:rsidR="00D56799" w:rsidRPr="00D56799" w:rsidRDefault="00297F1E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99" w14:paraId="1A0D67CE" w14:textId="77777777" w:rsidTr="00713EA0">
        <w:tc>
          <w:tcPr>
            <w:tcW w:w="3596" w:type="dxa"/>
          </w:tcPr>
          <w:p w14:paraId="2934E61F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Phone Number</w:t>
            </w:r>
          </w:p>
        </w:tc>
        <w:tc>
          <w:tcPr>
            <w:tcW w:w="3597" w:type="dxa"/>
          </w:tcPr>
          <w:p w14:paraId="6D6CEF47" w14:textId="01439E48" w:rsidR="00D56799" w:rsidRPr="00D56799" w:rsidRDefault="00D56799" w:rsidP="00713EA0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Home:</w:t>
            </w:r>
            <w:sdt>
              <w:sdtPr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id w:val="-669101095"/>
                <w:placeholder>
                  <w:docPart w:val="DefaultPlaceholder_-1854013440"/>
                </w:placeholder>
                <w:showingPlcHdr/>
              </w:sdtPr>
              <w:sdtContent>
                <w:r w:rsidR="00297F1E" w:rsidRPr="00C01B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7" w:type="dxa"/>
          </w:tcPr>
          <w:p w14:paraId="07246398" w14:textId="6A584CCF" w:rsidR="00D56799" w:rsidRPr="00D56799" w:rsidRDefault="00D56799" w:rsidP="00713EA0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School:</w:t>
            </w:r>
            <w:sdt>
              <w:sdtPr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id w:val="161442531"/>
                <w:placeholder>
                  <w:docPart w:val="DefaultPlaceholder_-1854013440"/>
                </w:placeholder>
                <w:showingPlcHdr/>
              </w:sdtPr>
              <w:sdtContent>
                <w:r w:rsidR="00297F1E" w:rsidRPr="00C01B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799" w14:paraId="4A0B453B" w14:textId="77777777" w:rsidTr="00713EA0">
        <w:tc>
          <w:tcPr>
            <w:tcW w:w="3596" w:type="dxa"/>
          </w:tcPr>
          <w:p w14:paraId="7F8E6F24" w14:textId="77777777" w:rsidR="00D56799" w:rsidRPr="00D56799" w:rsidRDefault="00D56799" w:rsidP="00713E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5679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32"/>
              <w:szCs w:val="32"/>
            </w:rPr>
            <w:id w:val="-1874150906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gridSpan w:val="2"/>
              </w:tcPr>
              <w:p w14:paraId="164AAE3E" w14:textId="70BB6FDA" w:rsidR="00D56799" w:rsidRPr="00D56799" w:rsidRDefault="00297F1E" w:rsidP="00713EA0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32"/>
                    <w:szCs w:val="32"/>
                  </w:rPr>
                </w:pPr>
                <w:r w:rsidRPr="00C01B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8E3E7F" w14:textId="09F2C20C" w:rsidR="00D56799" w:rsidRDefault="00D56799"/>
    <w:sectPr w:rsidR="00D56799" w:rsidSect="00D567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7D2D" w14:textId="77777777" w:rsidR="0066415B" w:rsidRDefault="0066415B" w:rsidP="008A21DA">
      <w:pPr>
        <w:spacing w:after="0" w:line="240" w:lineRule="auto"/>
      </w:pPr>
      <w:r>
        <w:separator/>
      </w:r>
    </w:p>
  </w:endnote>
  <w:endnote w:type="continuationSeparator" w:id="0">
    <w:p w14:paraId="2B7E898D" w14:textId="77777777" w:rsidR="0066415B" w:rsidRDefault="0066415B" w:rsidP="008A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482D" w14:textId="77777777" w:rsidR="0066415B" w:rsidRDefault="0066415B" w:rsidP="008A21DA">
      <w:pPr>
        <w:spacing w:after="0" w:line="240" w:lineRule="auto"/>
      </w:pPr>
      <w:r>
        <w:separator/>
      </w:r>
    </w:p>
  </w:footnote>
  <w:footnote w:type="continuationSeparator" w:id="0">
    <w:p w14:paraId="1373E045" w14:textId="77777777" w:rsidR="0066415B" w:rsidRDefault="0066415B" w:rsidP="008A2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63A05"/>
    <w:multiLevelType w:val="hybridMultilevel"/>
    <w:tmpl w:val="151AE0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96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99"/>
    <w:rsid w:val="00297F1E"/>
    <w:rsid w:val="00405F95"/>
    <w:rsid w:val="00595CC3"/>
    <w:rsid w:val="0066415B"/>
    <w:rsid w:val="008A21DA"/>
    <w:rsid w:val="00AA0309"/>
    <w:rsid w:val="00D56799"/>
    <w:rsid w:val="00F5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8137B"/>
  <w15:chartTrackingRefBased/>
  <w15:docId w15:val="{C7027DBF-031D-4536-9B9C-D41D3581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EastAsia" w:hAnsi="Comic Sans MS" w:cstheme="minorBidi"/>
        <w:kern w:val="2"/>
        <w:sz w:val="24"/>
        <w:szCs w:val="22"/>
        <w:lang w:val="en-CA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Cs w:val="24"/>
    </w:rPr>
  </w:style>
  <w:style w:type="table" w:styleId="TableGrid">
    <w:name w:val="Table Grid"/>
    <w:basedOn w:val="TableNormal"/>
    <w:uiPriority w:val="39"/>
    <w:rsid w:val="00D5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DA"/>
  </w:style>
  <w:style w:type="paragraph" w:styleId="Footer">
    <w:name w:val="footer"/>
    <w:basedOn w:val="Normal"/>
    <w:link w:val="FooterChar"/>
    <w:uiPriority w:val="99"/>
    <w:unhideWhenUsed/>
    <w:rsid w:val="008A2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DA"/>
  </w:style>
  <w:style w:type="character" w:styleId="PlaceholderText">
    <w:name w:val="Placeholder Text"/>
    <w:basedOn w:val="DefaultParagraphFont"/>
    <w:uiPriority w:val="99"/>
    <w:semiHidden/>
    <w:rsid w:val="008A21DA"/>
    <w:rPr>
      <w:color w:val="808080"/>
    </w:rPr>
  </w:style>
  <w:style w:type="paragraph" w:styleId="ListParagraph">
    <w:name w:val="List Paragraph"/>
    <w:basedOn w:val="Normal"/>
    <w:uiPriority w:val="34"/>
    <w:qFormat/>
    <w:rsid w:val="0040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3CF4-CCAF-45F8-80B8-7D8752A140FC}"/>
      </w:docPartPr>
      <w:docPartBody>
        <w:p w:rsidR="000D63F3" w:rsidRDefault="005D1251">
          <w:r w:rsidRPr="00C01B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51"/>
    <w:rsid w:val="000D63F3"/>
    <w:rsid w:val="002D0060"/>
    <w:rsid w:val="00422191"/>
    <w:rsid w:val="005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2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Sammon</dc:creator>
  <cp:keywords/>
  <dc:description/>
  <cp:lastModifiedBy>Denise Sammon</cp:lastModifiedBy>
  <cp:revision>4</cp:revision>
  <dcterms:created xsi:type="dcterms:W3CDTF">2023-07-15T23:37:00Z</dcterms:created>
  <dcterms:modified xsi:type="dcterms:W3CDTF">2023-07-16T00:48:00Z</dcterms:modified>
</cp:coreProperties>
</file>